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E06A" w14:textId="01713B7F" w:rsidR="000F6774" w:rsidRPr="00090DB7" w:rsidRDefault="00316E64" w:rsidP="000F6774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青葉町オータムフェスタが９月７日（土）、青葉中央公園で開かれました。これは、毎年恒例の青葉町夏祭り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に代わる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行事として青葉町自治連が開催したもの。当日は、前日来の雨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のため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開催が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心配されたものの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14445">
        <w:rPr>
          <w:rFonts w:ascii="HG丸ｺﾞｼｯｸM-PRO" w:eastAsia="HG丸ｺﾞｼｯｸM-PRO" w:hAnsi="HG丸ｺﾞｼｯｸM-PRO" w:hint="eastAsia"/>
          <w:sz w:val="24"/>
          <w:szCs w:val="24"/>
        </w:rPr>
        <w:t>朝には雨も上がって蒸し暑い一日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に。</w:t>
      </w:r>
      <w:r w:rsidR="00D14445">
        <w:rPr>
          <w:rFonts w:ascii="HG丸ｺﾞｼｯｸM-PRO" w:eastAsia="HG丸ｺﾞｼｯｸM-PRO" w:hAnsi="HG丸ｺﾞｼｯｸM-PRO" w:hint="eastAsia"/>
          <w:sz w:val="24"/>
          <w:szCs w:val="24"/>
        </w:rPr>
        <w:t>多くの方々が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模擬店やミニゲームなどで楽しいひと時を過ごしました。</w:t>
      </w:r>
      <w:r w:rsidR="00D14445">
        <w:rPr>
          <w:rFonts w:ascii="HG丸ｺﾞｼｯｸM-PRO" w:eastAsia="HG丸ｺﾞｼｯｸM-PRO" w:hAnsi="HG丸ｺﾞｼｯｸM-PRO" w:hint="eastAsia"/>
          <w:sz w:val="24"/>
          <w:szCs w:val="24"/>
        </w:rPr>
        <w:t>白樺会は、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今年もお手伝いの方を公募して</w:t>
      </w:r>
      <w:r w:rsidR="00D14445">
        <w:rPr>
          <w:rFonts w:ascii="HG丸ｺﾞｼｯｸM-PRO" w:eastAsia="HG丸ｺﾞｼｯｸM-PRO" w:hAnsi="HG丸ｺﾞｼｯｸM-PRO" w:hint="eastAsia"/>
          <w:sz w:val="24"/>
          <w:szCs w:val="24"/>
        </w:rPr>
        <w:t>ジンギスカンとドーナツ、缶ビールの模擬店を出店。中でもドーナツは大人気で用意した１００個は３０分足らずで完売。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ジンギスカンや缶ビール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の売り上げも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当初の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想定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を大幅に上回り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２時前には</w:t>
      </w:r>
      <w:r w:rsidR="00AF64AB">
        <w:rPr>
          <w:rFonts w:ascii="HG丸ｺﾞｼｯｸM-PRO" w:eastAsia="HG丸ｺﾞｼｯｸM-PRO" w:hAnsi="HG丸ｺﾞｼｯｸM-PRO" w:hint="eastAsia"/>
          <w:sz w:val="24"/>
          <w:szCs w:val="24"/>
        </w:rPr>
        <w:t>追加分も含めて</w:t>
      </w:r>
      <w:r w:rsidR="00DB2BD7">
        <w:rPr>
          <w:rFonts w:ascii="HG丸ｺﾞｼｯｸM-PRO" w:eastAsia="HG丸ｺﾞｼｯｸM-PRO" w:hAnsi="HG丸ｺﾞｼｯｸM-PRO" w:hint="eastAsia"/>
          <w:sz w:val="24"/>
          <w:szCs w:val="24"/>
        </w:rPr>
        <w:t>すべて完売となってしまいました。</w:t>
      </w:r>
    </w:p>
    <w:sectPr w:rsidR="000F6774" w:rsidRPr="00090DB7" w:rsidSect="000F67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FB"/>
    <w:rsid w:val="00050D42"/>
    <w:rsid w:val="00090DB7"/>
    <w:rsid w:val="00095574"/>
    <w:rsid w:val="000F6774"/>
    <w:rsid w:val="00316E64"/>
    <w:rsid w:val="0053137A"/>
    <w:rsid w:val="00817081"/>
    <w:rsid w:val="00861D6A"/>
    <w:rsid w:val="008A6F27"/>
    <w:rsid w:val="00942D7C"/>
    <w:rsid w:val="00AF64AB"/>
    <w:rsid w:val="00D14445"/>
    <w:rsid w:val="00DB2BD7"/>
    <w:rsid w:val="00F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AE21"/>
  <w15:docId w15:val="{470833F4-C631-4B3D-87EF-A827457F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政喜 伝法</cp:lastModifiedBy>
  <cp:revision>4</cp:revision>
  <cp:lastPrinted>2015-03-05T02:44:00Z</cp:lastPrinted>
  <dcterms:created xsi:type="dcterms:W3CDTF">2019-09-08T02:51:00Z</dcterms:created>
  <dcterms:modified xsi:type="dcterms:W3CDTF">2019-09-08T07:46:00Z</dcterms:modified>
</cp:coreProperties>
</file>