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9CFB" w14:textId="7F1B9BBF" w:rsidR="00F70698" w:rsidRDefault="00952819" w:rsidP="00F7069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042767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E45331">
        <w:rPr>
          <w:rFonts w:ascii="HG丸ｺﾞｼｯｸM-PRO" w:eastAsia="HG丸ｺﾞｼｯｸM-PRO" w:hAnsi="HG丸ｺﾞｼｯｸM-PRO" w:hint="eastAsia"/>
          <w:sz w:val="24"/>
          <w:szCs w:val="24"/>
        </w:rPr>
        <w:t>第1回</w:t>
      </w:r>
      <w:r w:rsidR="00F70698">
        <w:rPr>
          <w:rFonts w:ascii="HG丸ｺﾞｼｯｸM-PRO" w:eastAsia="HG丸ｺﾞｼｯｸM-PRO" w:hAnsi="HG丸ｺﾞｼｯｸM-PRO" w:hint="eastAsia"/>
          <w:sz w:val="24"/>
          <w:szCs w:val="24"/>
        </w:rPr>
        <w:t>役員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042767">
        <w:rPr>
          <w:rFonts w:ascii="HG丸ｺﾞｼｯｸM-PRO" w:eastAsia="HG丸ｺﾞｼｯｸM-PRO" w:hAnsi="HG丸ｺﾞｼｯｸM-PRO" w:hint="eastAsia"/>
          <w:sz w:val="24"/>
          <w:szCs w:val="24"/>
        </w:rPr>
        <w:t>（新旧引継ぎ役員会）</w:t>
      </w:r>
      <w:r w:rsidR="007929CC">
        <w:rPr>
          <w:rFonts w:ascii="HG丸ｺﾞｼｯｸM-PRO" w:eastAsia="HG丸ｺﾞｼｯｸM-PRO" w:hAnsi="HG丸ｺﾞｼｯｸM-PRO" w:hint="eastAsia"/>
          <w:sz w:val="24"/>
          <w:szCs w:val="24"/>
        </w:rPr>
        <w:t>議事録</w:t>
      </w:r>
    </w:p>
    <w:p w14:paraId="6D02275E" w14:textId="307A2EAA" w:rsidR="00F70698" w:rsidRDefault="00F70698" w:rsidP="00F706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042767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年4月</w:t>
      </w:r>
      <w:r w:rsidR="00042767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2F60E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6AD275B" w14:textId="77777777" w:rsidR="00F70698" w:rsidRDefault="00F70698" w:rsidP="00F706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於：青葉会館</w:t>
      </w:r>
    </w:p>
    <w:p w14:paraId="3BCB783E" w14:textId="77777777" w:rsidR="00205B7B" w:rsidRDefault="00205B7B" w:rsidP="00F706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01B566" w14:textId="199316A6" w:rsidR="00042767" w:rsidRDefault="00F70698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１、</w:t>
      </w:r>
      <w:r w:rsidR="00042767">
        <w:rPr>
          <w:rFonts w:ascii="HG丸ｺﾞｼｯｸM-PRO" w:eastAsia="HG丸ｺﾞｼｯｸM-PRO" w:hAnsi="HG丸ｺﾞｼｯｸM-PRO" w:hint="eastAsia"/>
          <w:sz w:val="24"/>
          <w:szCs w:val="24"/>
        </w:rPr>
        <w:t>報告事項</w:t>
      </w:r>
    </w:p>
    <w:p w14:paraId="3AD8A650" w14:textId="0D8D318E" w:rsidR="00042767" w:rsidRDefault="00042767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1）自治連定例役員会報告について</w:t>
      </w:r>
    </w:p>
    <w:p w14:paraId="775EF969" w14:textId="5D415A4B" w:rsidR="00CF491D" w:rsidRDefault="007929CC" w:rsidP="001A328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伝法前会長より、</w:t>
      </w:r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自治連</w:t>
      </w:r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定期総会書面表決の実施について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書面表決書に</w:t>
      </w:r>
      <w:bookmarkStart w:id="0" w:name="_Hlk69560606"/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必要事項を記載し４月24日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までに町センまで提出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すること、</w:t>
      </w:r>
      <w:bookmarkEnd w:id="0"/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②令和３年度自治連会費の納入について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銀行振込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CC0B8B">
        <w:rPr>
          <w:rFonts w:ascii="HG丸ｺﾞｼｯｸM-PRO" w:eastAsia="HG丸ｺﾞｼｯｸM-PRO" w:hAnsi="HG丸ｺﾞｼｯｸM-PRO" w:hint="eastAsia"/>
          <w:sz w:val="24"/>
          <w:szCs w:val="24"/>
        </w:rPr>
        <w:t>5月31日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（月）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までに納入すること、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白樺会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の納入額は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394世帯×月額70円×12月＝395,640円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であること、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③令和2年度住民組織助成金事業実績報告書の提出について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第54回総会議案書を添付して提出済み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であること、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④令和3年度クリーンさっぽろ衛生地域推進員名簿の提出について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4月30日（金）までに町センまで提出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が要請されていること、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⑤「歩道美化事業」の花苗助成について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4月22日（木）までに町センまで提出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が要請されていること、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⑥令和3年度防火委員の推薦について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5月6日（木）までに町センまで提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出が要請されていること、</w:t>
      </w:r>
      <w:r w:rsidR="00A16D28">
        <w:rPr>
          <w:rFonts w:ascii="HG丸ｺﾞｼｯｸM-PRO" w:eastAsia="HG丸ｺﾞｼｯｸM-PRO" w:hAnsi="HG丸ｺﾞｼｯｸM-PRO" w:hint="eastAsia"/>
          <w:sz w:val="24"/>
          <w:szCs w:val="24"/>
        </w:rPr>
        <w:t>⑦町内会</w:t>
      </w:r>
      <w:r w:rsidR="00A14469">
        <w:rPr>
          <w:rFonts w:ascii="HG丸ｺﾞｼｯｸM-PRO" w:eastAsia="HG丸ｺﾞｼｯｸM-PRO" w:hAnsi="HG丸ｺﾞｼｯｸM-PRO" w:hint="eastAsia"/>
          <w:sz w:val="24"/>
          <w:szCs w:val="24"/>
        </w:rPr>
        <w:t>リモート活動助成事業について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4469">
        <w:rPr>
          <w:rFonts w:ascii="HG丸ｺﾞｼｯｸM-PRO" w:eastAsia="HG丸ｺﾞｼｯｸM-PRO" w:hAnsi="HG丸ｺﾞｼｯｸM-PRO" w:hint="eastAsia"/>
          <w:sz w:val="24"/>
          <w:szCs w:val="24"/>
        </w:rPr>
        <w:t>リモート会議実施のための研修会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A14469">
        <w:rPr>
          <w:rFonts w:ascii="HG丸ｺﾞｼｯｸM-PRO" w:eastAsia="HG丸ｺﾞｼｯｸM-PRO" w:hAnsi="HG丸ｺﾞｼｯｸM-PRO" w:hint="eastAsia"/>
          <w:sz w:val="24"/>
          <w:szCs w:val="24"/>
        </w:rPr>
        <w:t>電子回覧板モデル事業を行う</w:t>
      </w:r>
      <w:r w:rsidR="00DC1F5B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があること、</w:t>
      </w:r>
      <w:r w:rsidR="00A14469">
        <w:rPr>
          <w:rFonts w:ascii="HG丸ｺﾞｼｯｸM-PRO" w:eastAsia="HG丸ｺﾞｼｯｸM-PRO" w:hAnsi="HG丸ｺﾞｼｯｸM-PRO" w:hint="eastAsia"/>
          <w:sz w:val="24"/>
          <w:szCs w:val="24"/>
        </w:rPr>
        <w:t>⑧青葉会館運営委員会定期総会について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4469">
        <w:rPr>
          <w:rFonts w:ascii="HG丸ｺﾞｼｯｸM-PRO" w:eastAsia="HG丸ｺﾞｼｯｸM-PRO" w:hAnsi="HG丸ｺﾞｼｯｸM-PRO" w:hint="eastAsia"/>
          <w:sz w:val="24"/>
          <w:szCs w:val="24"/>
        </w:rPr>
        <w:t>書面表決とし、</w:t>
      </w:r>
      <w:r w:rsidR="008C025A">
        <w:rPr>
          <w:rFonts w:ascii="HG丸ｺﾞｼｯｸM-PRO" w:eastAsia="HG丸ｺﾞｼｯｸM-PRO" w:hAnsi="HG丸ｺﾞｼｯｸM-PRO" w:hint="eastAsia"/>
          <w:sz w:val="24"/>
          <w:szCs w:val="24"/>
        </w:rPr>
        <w:t>5月11日（火）までに町センまで提出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が要請されていること、などのほか</w:t>
      </w:r>
      <w:r w:rsidR="00CF491D">
        <w:rPr>
          <w:rFonts w:ascii="HG丸ｺﾞｼｯｸM-PRO" w:eastAsia="HG丸ｺﾞｼｯｸM-PRO" w:hAnsi="HG丸ｺﾞｼｯｸM-PRO" w:hint="eastAsia"/>
          <w:sz w:val="24"/>
          <w:szCs w:val="24"/>
        </w:rPr>
        <w:t>当面の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主な</w:t>
      </w:r>
      <w:r w:rsidR="00CF491D">
        <w:rPr>
          <w:rFonts w:ascii="HG丸ｺﾞｼｯｸM-PRO" w:eastAsia="HG丸ｺﾞｼｯｸM-PRO" w:hAnsi="HG丸ｺﾞｼｯｸM-PRO" w:hint="eastAsia"/>
          <w:sz w:val="24"/>
          <w:szCs w:val="24"/>
        </w:rPr>
        <w:t>日程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が報告され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全体で確認した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3225110" w14:textId="77777777" w:rsidR="003E246B" w:rsidRDefault="003E246B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6CE080" w14:textId="359A19A8" w:rsidR="00042767" w:rsidRDefault="00042767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2）第54回総会書面議決の結果について</w:t>
      </w:r>
    </w:p>
    <w:p w14:paraId="74068CCD" w14:textId="6AFD72A5" w:rsidR="001A3289" w:rsidRDefault="001A3289" w:rsidP="001A328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伝法前会長より、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書面議決の結果の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概要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以下のとおり報告された。</w:t>
      </w:r>
    </w:p>
    <w:p w14:paraId="67DC5E99" w14:textId="77777777" w:rsidR="001A3289" w:rsidRDefault="0031500F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①議決結果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269C13B3" w14:textId="77777777" w:rsidR="001A3289" w:rsidRDefault="00003060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・代議員数：</w:t>
      </w:r>
      <w:r w:rsidR="00703C71">
        <w:rPr>
          <w:rFonts w:ascii="HG丸ｺﾞｼｯｸM-PRO" w:eastAsia="HG丸ｺﾞｼｯｸM-PRO" w:hAnsi="HG丸ｺﾞｼｯｸM-PRO" w:hint="eastAsia"/>
          <w:sz w:val="24"/>
          <w:szCs w:val="24"/>
        </w:rPr>
        <w:t>前年度班長及び新年度班長24班計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48人</w:t>
      </w:r>
      <w:bookmarkStart w:id="1" w:name="_Hlk69806788"/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12BA4872" w14:textId="77777777" w:rsidR="001A3289" w:rsidRDefault="00003060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・回収</w:t>
      </w:r>
      <w:r w:rsidR="00703C71">
        <w:rPr>
          <w:rFonts w:ascii="HG丸ｺﾞｼｯｸM-PRO" w:eastAsia="HG丸ｺﾞｼｯｸM-PRO" w:hAnsi="HG丸ｺﾞｼｯｸM-PRO" w:hint="eastAsia"/>
          <w:sz w:val="24"/>
          <w:szCs w:val="24"/>
        </w:rPr>
        <w:t>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：3</w:t>
      </w:r>
      <w:r w:rsidR="00BB4991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340C3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F491D">
        <w:rPr>
          <w:rFonts w:ascii="HG丸ｺﾞｼｯｸM-PRO" w:eastAsia="HG丸ｺﾞｼｯｸM-PRO" w:hAnsi="HG丸ｺﾞｼｯｸM-PRO" w:hint="eastAsia"/>
          <w:sz w:val="24"/>
          <w:szCs w:val="24"/>
        </w:rPr>
        <w:t>班</w:t>
      </w:r>
      <w:r w:rsidR="00340C3C">
        <w:rPr>
          <w:rFonts w:ascii="HG丸ｺﾞｼｯｸM-PRO" w:eastAsia="HG丸ｺﾞｼｯｸM-PRO" w:hAnsi="HG丸ｺﾞｼｯｸM-PRO" w:hint="eastAsia"/>
          <w:sz w:val="24"/>
          <w:szCs w:val="24"/>
        </w:rPr>
        <w:t>不明１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340C3C">
        <w:rPr>
          <w:rFonts w:ascii="HG丸ｺﾞｼｯｸM-PRO" w:eastAsia="HG丸ｺﾞｼｯｸM-PRO" w:hAnsi="HG丸ｺﾞｼｯｸM-PRO" w:hint="eastAsia"/>
          <w:sz w:val="24"/>
          <w:szCs w:val="24"/>
        </w:rPr>
        <w:t>含む）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＝回収率</w:t>
      </w:r>
      <w:r w:rsidR="00BB4991">
        <w:rPr>
          <w:rFonts w:ascii="HG丸ｺﾞｼｯｸM-PRO" w:eastAsia="HG丸ｺﾞｼｯｸM-PRO" w:hAnsi="HG丸ｺﾞｼｯｸM-PRO" w:hint="eastAsia"/>
          <w:sz w:val="24"/>
          <w:szCs w:val="24"/>
        </w:rPr>
        <w:t>81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％、未回収：</w:t>
      </w:r>
      <w:r w:rsidR="00BB4991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55689D7F" w14:textId="77777777" w:rsidR="001A3289" w:rsidRDefault="00DA33E8" w:rsidP="001A328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・議決結果：議案第１号～議案第６号＝賛成3</w:t>
      </w:r>
      <w:r w:rsidR="00BB4991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通（全代議員比</w:t>
      </w:r>
      <w:r w:rsidR="00BB4991">
        <w:rPr>
          <w:rFonts w:ascii="HG丸ｺﾞｼｯｸM-PRO" w:eastAsia="HG丸ｺﾞｼｯｸM-PRO" w:hAnsi="HG丸ｺﾞｼｯｸM-PRO" w:hint="eastAsia"/>
          <w:sz w:val="24"/>
          <w:szCs w:val="24"/>
        </w:rPr>
        <w:t>75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％、回収数比9</w:t>
      </w:r>
      <w:r w:rsidR="00CF491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％）</w:t>
      </w:r>
      <w:bookmarkEnd w:id="1"/>
      <w:r>
        <w:rPr>
          <w:rFonts w:ascii="HG丸ｺﾞｼｯｸM-PRO" w:eastAsia="HG丸ｺﾞｼｯｸM-PRO" w:hAnsi="HG丸ｺﾞｼｯｸM-PRO" w:hint="eastAsia"/>
          <w:sz w:val="24"/>
          <w:szCs w:val="24"/>
        </w:rPr>
        <w:t>賛否不明3通</w:t>
      </w:r>
    </w:p>
    <w:p w14:paraId="5FF2693F" w14:textId="0F79F996" w:rsidR="00003060" w:rsidRDefault="00703C71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以上の結果、第54回総会におけるすべての議案が承認された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DA33E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A3C7B93" w14:textId="77777777" w:rsidR="00302B11" w:rsidRDefault="0031500F" w:rsidP="001A32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②出された質問・意見等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11620CF6" w14:textId="77777777" w:rsidR="00302B11" w:rsidRDefault="0031500F" w:rsidP="001A32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ⅰ）青葉児童会館の体育室を日曜・祝日も利用できるよう要望してほしい。</w:t>
      </w:r>
    </w:p>
    <w:p w14:paraId="30DCA545" w14:textId="31AA3133" w:rsidR="001F73D6" w:rsidRDefault="00BB4991" w:rsidP="001F73D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ⅱ</w:t>
      </w:r>
      <w:r w:rsidR="001F73D6">
        <w:rPr>
          <w:rFonts w:ascii="HG丸ｺﾞｼｯｸM-PRO" w:eastAsia="HG丸ｺﾞｼｯｸM-PRO" w:hAnsi="HG丸ｺﾞｼｯｸM-PRO" w:hint="eastAsia"/>
          <w:sz w:val="24"/>
          <w:szCs w:val="24"/>
        </w:rPr>
        <w:t>）その他の意見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として、</w:t>
      </w:r>
      <w:r w:rsidR="001F73D6">
        <w:rPr>
          <w:rFonts w:ascii="HG丸ｺﾞｼｯｸM-PRO" w:eastAsia="HG丸ｺﾞｼｯｸM-PRO" w:hAnsi="HG丸ｺﾞｼｯｸM-PRO" w:hint="eastAsia"/>
          <w:sz w:val="24"/>
          <w:szCs w:val="24"/>
        </w:rPr>
        <w:t>当会の円滑な運営にご努力をいただき感謝します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などのねぎらいの意見のほか、</w:t>
      </w:r>
      <w:r w:rsidR="001F73D6">
        <w:rPr>
          <w:rFonts w:ascii="HG丸ｺﾞｼｯｸM-PRO" w:eastAsia="HG丸ｺﾞｼｯｸM-PRO" w:hAnsi="HG丸ｺﾞｼｯｸM-PRO" w:hint="eastAsia"/>
          <w:sz w:val="24"/>
          <w:szCs w:val="24"/>
        </w:rPr>
        <w:t>回覧板の板が</w:t>
      </w:r>
      <w:r w:rsidR="00DC1F5B">
        <w:rPr>
          <w:rFonts w:ascii="HG丸ｺﾞｼｯｸM-PRO" w:eastAsia="HG丸ｺﾞｼｯｸM-PRO" w:hAnsi="HG丸ｺﾞｼｯｸM-PRO" w:hint="eastAsia"/>
          <w:sz w:val="24"/>
          <w:szCs w:val="24"/>
        </w:rPr>
        <w:t>傷んで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きており</w:t>
      </w:r>
      <w:r w:rsidR="001F73D6">
        <w:rPr>
          <w:rFonts w:ascii="HG丸ｺﾞｼｯｸM-PRO" w:eastAsia="HG丸ｺﾞｼｯｸM-PRO" w:hAnsi="HG丸ｺﾞｼｯｸM-PRO" w:hint="eastAsia"/>
          <w:sz w:val="24"/>
          <w:szCs w:val="24"/>
        </w:rPr>
        <w:t>、新しいもの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がほしい旨の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あったこと。</w:t>
      </w:r>
    </w:p>
    <w:p w14:paraId="40EDE21E" w14:textId="77777777" w:rsidR="00302B11" w:rsidRDefault="0031500F" w:rsidP="00912A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③質問・意見に対する役員会の考え方</w:t>
      </w:r>
      <w:r w:rsidR="001A3289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</w:p>
    <w:p w14:paraId="74F66799" w14:textId="77777777" w:rsidR="00302B11" w:rsidRDefault="0031500F" w:rsidP="00912A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ⅰ）</w:t>
      </w:r>
      <w:r w:rsidR="00881F72">
        <w:rPr>
          <w:rFonts w:ascii="HG丸ｺﾞｼｯｸM-PRO" w:eastAsia="HG丸ｺﾞｼｯｸM-PRO" w:hAnsi="HG丸ｺﾞｼｯｸM-PRO" w:hint="eastAsia"/>
          <w:sz w:val="24"/>
          <w:szCs w:val="24"/>
        </w:rPr>
        <w:t>児童会館についての要望事項は、白樺会として指定管理者に要望するのではなく、自治連として要望するよう自治連役員会等で意見反映する</w:t>
      </w:r>
      <w:r w:rsidR="00BB4991">
        <w:rPr>
          <w:rFonts w:ascii="HG丸ｺﾞｼｯｸM-PRO" w:eastAsia="HG丸ｺﾞｼｯｸM-PRO" w:hAnsi="HG丸ｺﾞｼｯｸM-PRO" w:hint="eastAsia"/>
          <w:sz w:val="24"/>
          <w:szCs w:val="24"/>
        </w:rPr>
        <w:t>こととしたい</w:t>
      </w:r>
      <w:r w:rsidR="00881F7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4C85F89" w14:textId="64F370B6" w:rsidR="00912AC3" w:rsidRDefault="00BB4991" w:rsidP="00912A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ⅱ</w:t>
      </w:r>
      <w:r w:rsidR="00912AC3">
        <w:rPr>
          <w:rFonts w:ascii="HG丸ｺﾞｼｯｸM-PRO" w:eastAsia="HG丸ｺﾞｼｯｸM-PRO" w:hAnsi="HG丸ｺﾞｼｯｸM-PRO" w:hint="eastAsia"/>
          <w:sz w:val="24"/>
          <w:szCs w:val="24"/>
        </w:rPr>
        <w:t>）町内会活動に対する励ましの言葉と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受け止めるほか、</w:t>
      </w:r>
      <w:r w:rsidR="00912AC3">
        <w:rPr>
          <w:rFonts w:ascii="HG丸ｺﾞｼｯｸM-PRO" w:eastAsia="HG丸ｺﾞｼｯｸM-PRO" w:hAnsi="HG丸ｺﾞｼｯｸM-PRO" w:hint="eastAsia"/>
          <w:sz w:val="24"/>
          <w:szCs w:val="24"/>
        </w:rPr>
        <w:t>回覧板の板は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在庫が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ないので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、新しいものが</w:t>
      </w:r>
      <w:r w:rsidR="00DC1F5B">
        <w:rPr>
          <w:rFonts w:ascii="HG丸ｺﾞｼｯｸM-PRO" w:eastAsia="HG丸ｺﾞｼｯｸM-PRO" w:hAnsi="HG丸ｺﾞｼｯｸM-PRO" w:hint="eastAsia"/>
          <w:sz w:val="24"/>
          <w:szCs w:val="24"/>
        </w:rPr>
        <w:t>入り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  <w:r w:rsidR="00912AC3">
        <w:rPr>
          <w:rFonts w:ascii="HG丸ｺﾞｼｯｸM-PRO" w:eastAsia="HG丸ｺﾞｼｯｸM-PRO" w:hAnsi="HG丸ｺﾞｼｯｸM-PRO" w:hint="eastAsia"/>
          <w:sz w:val="24"/>
          <w:szCs w:val="24"/>
        </w:rPr>
        <w:t>届け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ることとし、</w:t>
      </w:r>
      <w:r w:rsidR="00912AC3">
        <w:rPr>
          <w:rFonts w:ascii="HG丸ｺﾞｼｯｸM-PRO" w:eastAsia="HG丸ｺﾞｼｯｸM-PRO" w:hAnsi="HG丸ｺﾞｼｯｸM-PRO" w:hint="eastAsia"/>
          <w:sz w:val="24"/>
          <w:szCs w:val="24"/>
        </w:rPr>
        <w:t>他の班でも傷んだものがあれば申し出て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もらう</w:t>
      </w:r>
      <w:r w:rsidR="00912AC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C009B8E" w14:textId="1C28CB6D" w:rsidR="00302B11" w:rsidRPr="00302B11" w:rsidRDefault="00302B11" w:rsidP="00912A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以上の報告について全体で確認した。</w:t>
      </w:r>
    </w:p>
    <w:p w14:paraId="39103159" w14:textId="77777777" w:rsidR="003E246B" w:rsidRPr="00DF4C94" w:rsidRDefault="003E246B" w:rsidP="00912A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79B1C3" w14:textId="77777777" w:rsidR="00042767" w:rsidRDefault="00042767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2、相談事項</w:t>
      </w:r>
    </w:p>
    <w:p w14:paraId="07D0C67B" w14:textId="06FEAE4C" w:rsidR="00952819" w:rsidRDefault="00042767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1）</w:t>
      </w:r>
      <w:r w:rsidR="00952819">
        <w:rPr>
          <w:rFonts w:ascii="HG丸ｺﾞｼｯｸM-PRO" w:eastAsia="HG丸ｺﾞｼｯｸM-PRO" w:hAnsi="HG丸ｺﾞｼｯｸM-PRO" w:hint="eastAsia"/>
          <w:sz w:val="24"/>
          <w:szCs w:val="24"/>
        </w:rPr>
        <w:t>役員の任務分担について</w:t>
      </w:r>
    </w:p>
    <w:p w14:paraId="3B0713E7" w14:textId="730FED2A" w:rsidR="00042767" w:rsidRDefault="00542B50" w:rsidP="00302B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A4119A">
        <w:rPr>
          <w:rFonts w:ascii="HG丸ｺﾞｼｯｸM-PRO" w:eastAsia="HG丸ｺﾞｼｯｸM-PRO" w:hAnsi="HG丸ｺﾞｼｯｸM-PRO" w:hint="eastAsia"/>
          <w:sz w:val="24"/>
          <w:szCs w:val="24"/>
        </w:rPr>
        <w:t>総務部長兼務副会長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井上副会長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の留任を確認したほか、例年班長の中から選任していた体育部長に井上副会長、環境部長に中島副会長が兼任することを確認した。</w:t>
      </w:r>
    </w:p>
    <w:p w14:paraId="3611EB79" w14:textId="346854C2" w:rsidR="00505665" w:rsidRDefault="00542B50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BB4024">
        <w:rPr>
          <w:rFonts w:ascii="HG丸ｺﾞｼｯｸM-PRO" w:eastAsia="HG丸ｺﾞｼｯｸM-PRO" w:hAnsi="HG丸ｺﾞｼｯｸM-PRO" w:hint="eastAsia"/>
          <w:sz w:val="24"/>
          <w:szCs w:val="24"/>
        </w:rPr>
        <w:t>クリーンさっぽろ推進員の推薦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井上副会長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推薦を確認した。</w:t>
      </w:r>
    </w:p>
    <w:p w14:paraId="340BCEA9" w14:textId="441832E2" w:rsidR="00042767" w:rsidRDefault="00042767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③防火委員の推薦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森山防犯防災部長</w:t>
      </w:r>
      <w:r w:rsidR="00302B11">
        <w:rPr>
          <w:rFonts w:ascii="HG丸ｺﾞｼｯｸM-PRO" w:eastAsia="HG丸ｺﾞｼｯｸM-PRO" w:hAnsi="HG丸ｺﾞｼｯｸM-PRO" w:hint="eastAsia"/>
          <w:sz w:val="24"/>
          <w:szCs w:val="24"/>
        </w:rPr>
        <w:t>の推薦を確認した。</w:t>
      </w:r>
    </w:p>
    <w:p w14:paraId="0811362C" w14:textId="77777777" w:rsidR="003E246B" w:rsidRDefault="003E246B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F76487" w14:textId="53C4FB8D" w:rsidR="00A876CF" w:rsidRDefault="001B7660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C666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定例班長会議について</w:t>
      </w:r>
    </w:p>
    <w:p w14:paraId="4F36D7E2" w14:textId="7B9465C4" w:rsidR="00AF315C" w:rsidRDefault="00A876CF" w:rsidP="00A87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①定例班長会議の</w:t>
      </w:r>
      <w:r w:rsidR="00F8764E">
        <w:rPr>
          <w:rFonts w:ascii="HG丸ｺﾞｼｯｸM-PRO" w:eastAsia="HG丸ｺﾞｼｯｸM-PRO" w:hAnsi="HG丸ｺﾞｼｯｸM-PRO" w:hint="eastAsia"/>
          <w:sz w:val="24"/>
          <w:szCs w:val="24"/>
        </w:rPr>
        <w:t>日程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について、原則として毎月第4水曜日の19時から青葉会館で開催することとし、</w:t>
      </w:r>
      <w:r w:rsidR="00505665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9C6667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505665">
        <w:rPr>
          <w:rFonts w:ascii="HG丸ｺﾞｼｯｸM-PRO" w:eastAsia="HG丸ｺﾞｼｯｸM-PRO" w:hAnsi="HG丸ｺﾞｼｯｸM-PRO" w:hint="eastAsia"/>
          <w:sz w:val="24"/>
          <w:szCs w:val="24"/>
        </w:rPr>
        <w:t>年度班長</w:t>
      </w:r>
      <w:r w:rsidR="00AF315C">
        <w:rPr>
          <w:rFonts w:ascii="HG丸ｺﾞｼｯｸM-PRO" w:eastAsia="HG丸ｺﾞｼｯｸM-PRO" w:hAnsi="HG丸ｺﾞｼｯｸM-PRO" w:hint="eastAsia"/>
          <w:sz w:val="24"/>
          <w:szCs w:val="24"/>
        </w:rPr>
        <w:t>会議日程及び班長</w:t>
      </w:r>
      <w:r w:rsidR="00505665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を確認したほか、</w:t>
      </w:r>
      <w:r w:rsidR="00AF315C">
        <w:rPr>
          <w:rFonts w:ascii="HG丸ｺﾞｼｯｸM-PRO" w:eastAsia="HG丸ｺﾞｼｯｸM-PRO" w:hAnsi="HG丸ｺﾞｼｯｸM-PRO" w:hint="eastAsia"/>
          <w:sz w:val="24"/>
          <w:szCs w:val="24"/>
        </w:rPr>
        <w:t>班長会議の前に必要に応じて役員会を開催する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ことを確認した</w:t>
      </w:r>
      <w:r w:rsidR="00AF315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0854D19" w14:textId="4EB47382" w:rsidR="00A876CF" w:rsidRPr="00A876CF" w:rsidRDefault="00F8764E" w:rsidP="00082E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②班長会議の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運営について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・レジ</w:t>
      </w:r>
      <w:r w:rsidR="00A4119A">
        <w:rPr>
          <w:rFonts w:ascii="HG丸ｺﾞｼｯｸM-PRO" w:eastAsia="HG丸ｺﾞｼｯｸM-PRO" w:hAnsi="HG丸ｺﾞｼｯｸM-PRO" w:hint="eastAsia"/>
          <w:sz w:val="24"/>
          <w:szCs w:val="24"/>
        </w:rPr>
        <w:t>メ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の作成者：</w:t>
      </w:r>
      <w:r w:rsidR="0023755C">
        <w:rPr>
          <w:rFonts w:ascii="HG丸ｺﾞｼｯｸM-PRO" w:eastAsia="HG丸ｺﾞｼｯｸM-PRO" w:hAnsi="HG丸ｺﾞｼｯｸM-PRO" w:hint="eastAsia"/>
          <w:sz w:val="24"/>
          <w:szCs w:val="24"/>
        </w:rPr>
        <w:t>山本会長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・司会及び座長：</w:t>
      </w:r>
      <w:r w:rsidR="00962A2C">
        <w:rPr>
          <w:rFonts w:ascii="HG丸ｺﾞｼｯｸM-PRO" w:eastAsia="HG丸ｺﾞｼｯｸM-PRO" w:hAnsi="HG丸ｺﾞｼｯｸM-PRO" w:hint="eastAsia"/>
          <w:sz w:val="24"/>
          <w:szCs w:val="24"/>
        </w:rPr>
        <w:t>中島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副会長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・議事録作成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者：</w:t>
      </w:r>
      <w:r w:rsidR="0023755C">
        <w:rPr>
          <w:rFonts w:ascii="HG丸ｺﾞｼｯｸM-PRO" w:eastAsia="HG丸ｺﾞｼｯｸM-PRO" w:hAnsi="HG丸ｺﾞｼｯｸM-PRO" w:hint="eastAsia"/>
          <w:sz w:val="24"/>
          <w:szCs w:val="24"/>
        </w:rPr>
        <w:t>伝法副会長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・各部の連絡事項：各部長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615D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B7660">
        <w:rPr>
          <w:rFonts w:ascii="HG丸ｺﾞｼｯｸM-PRO" w:eastAsia="HG丸ｺﾞｼｯｸM-PRO" w:hAnsi="HG丸ｺﾞｼｯｸM-PRO" w:hint="eastAsia"/>
          <w:sz w:val="24"/>
          <w:szCs w:val="24"/>
        </w:rPr>
        <w:t>役員会は必要に応じて開催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座長：山本会長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であることを確認した。</w:t>
      </w:r>
    </w:p>
    <w:p w14:paraId="6240AC56" w14:textId="53D11D2B" w:rsidR="00E615DE" w:rsidRDefault="00F8764E" w:rsidP="00082E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第1回班長会議の</w:t>
      </w:r>
      <w:r w:rsidR="00962A2C">
        <w:rPr>
          <w:rFonts w:ascii="HG丸ｺﾞｼｯｸM-PRO" w:eastAsia="HG丸ｺﾞｼｯｸM-PRO" w:hAnsi="HG丸ｺﾞｼｯｸM-PRO" w:hint="eastAsia"/>
          <w:sz w:val="24"/>
          <w:szCs w:val="24"/>
        </w:rPr>
        <w:t>開催及び</w:t>
      </w:r>
      <w:r w:rsidR="00A876CF">
        <w:rPr>
          <w:rFonts w:ascii="HG丸ｺﾞｼｯｸM-PRO" w:eastAsia="HG丸ｺﾞｼｯｸM-PRO" w:hAnsi="HG丸ｺﾞｼｯｸM-PRO" w:hint="eastAsia"/>
          <w:sz w:val="24"/>
          <w:szCs w:val="24"/>
        </w:rPr>
        <w:t>議題について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、昨今の新型コロナの完全状況を踏まえ、2021年度第１回班長会議は</w:t>
      </w:r>
      <w:r w:rsidR="00962A2C">
        <w:rPr>
          <w:rFonts w:ascii="HG丸ｺﾞｼｯｸM-PRO" w:eastAsia="HG丸ｺﾞｼｯｸM-PRO" w:hAnsi="HG丸ｺﾞｼｯｸM-PRO" w:hint="eastAsia"/>
          <w:sz w:val="24"/>
          <w:szCs w:val="24"/>
        </w:rPr>
        <w:t>書面開催</w:t>
      </w:r>
      <w:r w:rsidR="00082E93">
        <w:rPr>
          <w:rFonts w:ascii="HG丸ｺﾞｼｯｸM-PRO" w:eastAsia="HG丸ｺﾞｼｯｸM-PRO" w:hAnsi="HG丸ｺﾞｼｯｸM-PRO" w:hint="eastAsia"/>
          <w:sz w:val="24"/>
          <w:szCs w:val="24"/>
        </w:rPr>
        <w:t>とし、その議題について確認した。</w:t>
      </w:r>
    </w:p>
    <w:p w14:paraId="1858EE17" w14:textId="77777777" w:rsidR="00082E93" w:rsidRPr="00A876CF" w:rsidRDefault="00082E93" w:rsidP="00082E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20504F" w14:textId="794DC670" w:rsidR="00F70698" w:rsidRDefault="00BB4024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BB65A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70698">
        <w:rPr>
          <w:rFonts w:ascii="HG丸ｺﾞｼｯｸM-PRO" w:eastAsia="HG丸ｺﾞｼｯｸM-PRO" w:hAnsi="HG丸ｺﾞｼｯｸM-PRO" w:hint="eastAsia"/>
          <w:sz w:val="24"/>
          <w:szCs w:val="24"/>
        </w:rPr>
        <w:t>マス花壇の花植えについて</w:t>
      </w:r>
    </w:p>
    <w:p w14:paraId="237F33B2" w14:textId="02CB1E80" w:rsidR="00F70698" w:rsidRDefault="00A876CF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①実施日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今年は</w:t>
      </w:r>
      <w:r w:rsidR="00962A2C">
        <w:rPr>
          <w:rFonts w:ascii="HG丸ｺﾞｼｯｸM-PRO" w:eastAsia="HG丸ｺﾞｼｯｸM-PRO" w:hAnsi="HG丸ｺﾞｼｯｸM-PRO" w:hint="eastAsia"/>
          <w:sz w:val="24"/>
          <w:szCs w:val="24"/>
        </w:rPr>
        <w:t>５月22日（土）、雨天の場合23日（日）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②花の種類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73EDE">
        <w:rPr>
          <w:rFonts w:ascii="HG丸ｺﾞｼｯｸM-PRO" w:eastAsia="HG丸ｺﾞｼｯｸM-PRO" w:hAnsi="HG丸ｺﾞｼｯｸM-PRO" w:hint="eastAsia"/>
          <w:sz w:val="24"/>
          <w:szCs w:val="24"/>
        </w:rPr>
        <w:t>今年</w:t>
      </w:r>
      <w:r w:rsidR="00962A2C">
        <w:rPr>
          <w:rFonts w:ascii="HG丸ｺﾞｼｯｸM-PRO" w:eastAsia="HG丸ｺﾞｼｯｸM-PRO" w:hAnsi="HG丸ｺﾞｼｯｸM-PRO" w:hint="eastAsia"/>
          <w:sz w:val="24"/>
          <w:szCs w:val="24"/>
        </w:rPr>
        <w:t>もマリーゴールド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F70698">
        <w:rPr>
          <w:rFonts w:ascii="HG丸ｺﾞｼｯｸM-PRO" w:eastAsia="HG丸ｺﾞｼｯｸM-PRO" w:hAnsi="HG丸ｺﾞｼｯｸM-PRO" w:hint="eastAsia"/>
          <w:sz w:val="24"/>
          <w:szCs w:val="24"/>
        </w:rPr>
        <w:t>配布された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苗</w:t>
      </w:r>
      <w:r w:rsidR="00F70698">
        <w:rPr>
          <w:rFonts w:ascii="HG丸ｺﾞｼｯｸM-PRO" w:eastAsia="HG丸ｺﾞｼｯｸM-PRO" w:hAnsi="HG丸ｺﾞｼｯｸM-PRO" w:hint="eastAsia"/>
          <w:sz w:val="24"/>
          <w:szCs w:val="24"/>
        </w:rPr>
        <w:t>の一時保管場所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は北光幼稚園にお願いすることとした。</w:t>
      </w:r>
    </w:p>
    <w:p w14:paraId="455DCC52" w14:textId="77777777" w:rsidR="00173A7B" w:rsidRPr="00173A7B" w:rsidRDefault="00173A7B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EF0AA7" w14:textId="77777777" w:rsidR="00E75BA0" w:rsidRDefault="00E75BA0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3、その他</w:t>
      </w:r>
    </w:p>
    <w:p w14:paraId="2A78A473" w14:textId="5556CCBE" w:rsidR="00590925" w:rsidRDefault="00590925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①新入学児童へのお祝い贈呈ついて</w:t>
      </w:r>
    </w:p>
    <w:p w14:paraId="7DF98929" w14:textId="6D01A254" w:rsidR="001F73D6" w:rsidRDefault="001F73D6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石澤前福祉部長から、今年の対象者が4世帯5人だったことが報告され確認した。</w:t>
      </w:r>
    </w:p>
    <w:p w14:paraId="76F9AE17" w14:textId="15AABE87" w:rsidR="00C2484E" w:rsidRDefault="00A4119A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C2484E">
        <w:rPr>
          <w:rFonts w:ascii="HG丸ｺﾞｼｯｸM-PRO" w:eastAsia="HG丸ｺﾞｼｯｸM-PRO" w:hAnsi="HG丸ｺﾞｼｯｸM-PRO" w:hint="eastAsia"/>
          <w:sz w:val="24"/>
          <w:szCs w:val="24"/>
        </w:rPr>
        <w:t>広報さっぽろの配布体制について</w:t>
      </w:r>
    </w:p>
    <w:p w14:paraId="525BF6FE" w14:textId="70279F4E" w:rsidR="00C2484E" w:rsidRDefault="00C2484E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今年も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優駿サービスへの配布委託を継続する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ことを確認した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149AC50" w14:textId="2CCD991E" w:rsidR="00E75BA0" w:rsidRDefault="00C2484E" w:rsidP="00F706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A4119A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4F174EAF" w14:textId="77777777" w:rsidR="00173A7B" w:rsidRDefault="00A057ED" w:rsidP="00A057E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ⅰ）</w:t>
      </w:r>
      <w:r w:rsidR="009179B0">
        <w:rPr>
          <w:rFonts w:ascii="HG丸ｺﾞｼｯｸM-PRO" w:eastAsia="HG丸ｺﾞｼｯｸM-PRO" w:hAnsi="HG丸ｺﾞｼｯｸM-PRO" w:hint="eastAsia"/>
          <w:sz w:val="24"/>
          <w:szCs w:val="24"/>
        </w:rPr>
        <w:t>2021年度緊急連絡体制について</w:t>
      </w:r>
    </w:p>
    <w:p w14:paraId="5CA76D73" w14:textId="415759A8" w:rsidR="009179B0" w:rsidRDefault="009179B0" w:rsidP="00A057E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・別紙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にもとづき確認した。</w:t>
      </w:r>
    </w:p>
    <w:p w14:paraId="3702318B" w14:textId="359A0A41" w:rsidR="00A057ED" w:rsidRDefault="009179B0" w:rsidP="009179B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ⅱ）</w:t>
      </w:r>
      <w:r w:rsidR="00A057ED">
        <w:rPr>
          <w:rFonts w:ascii="HG丸ｺﾞｼｯｸM-PRO" w:eastAsia="HG丸ｺﾞｼｯｸM-PRO" w:hAnsi="HG丸ｺﾞｼｯｸM-PRO" w:hint="eastAsia"/>
          <w:sz w:val="24"/>
          <w:szCs w:val="24"/>
        </w:rPr>
        <w:t>ホームページの閲覧数拡大に向けて、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今後</w:t>
      </w:r>
      <w:r w:rsidR="00A057ED">
        <w:rPr>
          <w:rFonts w:ascii="HG丸ｺﾞｼｯｸM-PRO" w:eastAsia="HG丸ｺﾞｼｯｸM-PRO" w:hAnsi="HG丸ｺﾞｼｯｸM-PRO" w:hint="eastAsia"/>
          <w:sz w:val="24"/>
          <w:szCs w:val="24"/>
        </w:rPr>
        <w:t>回覧など可能な文書からQRコードの添付を検討する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ほか、</w:t>
      </w:r>
      <w:r w:rsidR="001F73D6">
        <w:rPr>
          <w:rFonts w:ascii="HG丸ｺﾞｼｯｸM-PRO" w:eastAsia="HG丸ｺﾞｼｯｸM-PRO" w:hAnsi="HG丸ｺﾞｼｯｸM-PRO" w:hint="eastAsia"/>
          <w:sz w:val="24"/>
          <w:szCs w:val="24"/>
        </w:rPr>
        <w:t>SNSなどの活用に向けて、スマホ研修会の具体化に向けて検討する</w:t>
      </w:r>
      <w:r w:rsidR="00173A7B">
        <w:rPr>
          <w:rFonts w:ascii="HG丸ｺﾞｼｯｸM-PRO" w:eastAsia="HG丸ｺﾞｼｯｸM-PRO" w:hAnsi="HG丸ｺﾞｼｯｸM-PRO" w:hint="eastAsia"/>
          <w:sz w:val="24"/>
          <w:szCs w:val="24"/>
        </w:rPr>
        <w:t>ことを確認した</w:t>
      </w:r>
      <w:r w:rsidR="001F73D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CAEF551" w14:textId="6F0601DC" w:rsidR="00AF315C" w:rsidRDefault="00AF315C" w:rsidP="00A057E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82422B" w14:textId="3EAEF695" w:rsidR="00AF315C" w:rsidRPr="00A057ED" w:rsidRDefault="00AF315C" w:rsidP="00AF315C">
      <w:pPr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（以上）</w:t>
      </w:r>
    </w:p>
    <w:sectPr w:rsidR="00AF315C" w:rsidRPr="00A057ED" w:rsidSect="00205B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0D50" w14:textId="77777777" w:rsidR="00C35C05" w:rsidRDefault="00C35C05" w:rsidP="00C35C05">
      <w:r>
        <w:separator/>
      </w:r>
    </w:p>
  </w:endnote>
  <w:endnote w:type="continuationSeparator" w:id="0">
    <w:p w14:paraId="1C53B07D" w14:textId="77777777" w:rsidR="00C35C05" w:rsidRDefault="00C35C05" w:rsidP="00C3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5F6A" w14:textId="77777777" w:rsidR="00C35C05" w:rsidRDefault="00C35C05" w:rsidP="00C35C05">
      <w:r>
        <w:separator/>
      </w:r>
    </w:p>
  </w:footnote>
  <w:footnote w:type="continuationSeparator" w:id="0">
    <w:p w14:paraId="451C02BA" w14:textId="77777777" w:rsidR="00C35C05" w:rsidRDefault="00C35C05" w:rsidP="00C3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0DB"/>
    <w:multiLevelType w:val="hybridMultilevel"/>
    <w:tmpl w:val="8F949C82"/>
    <w:lvl w:ilvl="0" w:tplc="952C66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54467"/>
    <w:multiLevelType w:val="hybridMultilevel"/>
    <w:tmpl w:val="D0002504"/>
    <w:lvl w:ilvl="0" w:tplc="75F01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96645"/>
    <w:multiLevelType w:val="hybridMultilevel"/>
    <w:tmpl w:val="B1BA9B5C"/>
    <w:lvl w:ilvl="0" w:tplc="F2D43D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A23B0"/>
    <w:multiLevelType w:val="hybridMultilevel"/>
    <w:tmpl w:val="87EE4F8E"/>
    <w:lvl w:ilvl="0" w:tplc="C7ACB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1281D"/>
    <w:multiLevelType w:val="hybridMultilevel"/>
    <w:tmpl w:val="209EA4C6"/>
    <w:lvl w:ilvl="0" w:tplc="C12C6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FB"/>
    <w:rsid w:val="00003060"/>
    <w:rsid w:val="00042767"/>
    <w:rsid w:val="00050D42"/>
    <w:rsid w:val="00082E93"/>
    <w:rsid w:val="00095574"/>
    <w:rsid w:val="00173A7B"/>
    <w:rsid w:val="001A3289"/>
    <w:rsid w:val="001B7660"/>
    <w:rsid w:val="001F73D6"/>
    <w:rsid w:val="00205B7B"/>
    <w:rsid w:val="0021523A"/>
    <w:rsid w:val="0023755C"/>
    <w:rsid w:val="002F60E5"/>
    <w:rsid w:val="00302B11"/>
    <w:rsid w:val="0031500F"/>
    <w:rsid w:val="00317F44"/>
    <w:rsid w:val="00340C3C"/>
    <w:rsid w:val="003E246B"/>
    <w:rsid w:val="0042736A"/>
    <w:rsid w:val="004F4D98"/>
    <w:rsid w:val="00505665"/>
    <w:rsid w:val="0053137A"/>
    <w:rsid w:val="00542B50"/>
    <w:rsid w:val="00590925"/>
    <w:rsid w:val="005D7351"/>
    <w:rsid w:val="006B59EB"/>
    <w:rsid w:val="00703C71"/>
    <w:rsid w:val="007929CC"/>
    <w:rsid w:val="00861D6A"/>
    <w:rsid w:val="00881F72"/>
    <w:rsid w:val="008A6F27"/>
    <w:rsid w:val="008C025A"/>
    <w:rsid w:val="00912AC3"/>
    <w:rsid w:val="009179B0"/>
    <w:rsid w:val="00923FA0"/>
    <w:rsid w:val="00942D7C"/>
    <w:rsid w:val="00952819"/>
    <w:rsid w:val="00962A2C"/>
    <w:rsid w:val="009C6667"/>
    <w:rsid w:val="00A057ED"/>
    <w:rsid w:val="00A14469"/>
    <w:rsid w:val="00A16D28"/>
    <w:rsid w:val="00A4119A"/>
    <w:rsid w:val="00A876CF"/>
    <w:rsid w:val="00AF315C"/>
    <w:rsid w:val="00BB4024"/>
    <w:rsid w:val="00BB4991"/>
    <w:rsid w:val="00BB65A3"/>
    <w:rsid w:val="00C11EF5"/>
    <w:rsid w:val="00C2484E"/>
    <w:rsid w:val="00C35C05"/>
    <w:rsid w:val="00CC0B8B"/>
    <w:rsid w:val="00CF491D"/>
    <w:rsid w:val="00D73EDE"/>
    <w:rsid w:val="00DA33E8"/>
    <w:rsid w:val="00DC1F5B"/>
    <w:rsid w:val="00DF7859"/>
    <w:rsid w:val="00E1117D"/>
    <w:rsid w:val="00E162CF"/>
    <w:rsid w:val="00E45331"/>
    <w:rsid w:val="00E615DE"/>
    <w:rsid w:val="00E75BA0"/>
    <w:rsid w:val="00F20DFB"/>
    <w:rsid w:val="00F70698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C66136"/>
  <w15:docId w15:val="{15923059-910C-4148-9911-9C55F3F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37A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70698"/>
  </w:style>
  <w:style w:type="character" w:customStyle="1" w:styleId="a5">
    <w:name w:val="日付 (文字)"/>
    <w:basedOn w:val="a0"/>
    <w:link w:val="a4"/>
    <w:uiPriority w:val="99"/>
    <w:semiHidden/>
    <w:rsid w:val="00F70698"/>
  </w:style>
  <w:style w:type="paragraph" w:styleId="a6">
    <w:name w:val="List Paragraph"/>
    <w:basedOn w:val="a"/>
    <w:uiPriority w:val="34"/>
    <w:qFormat/>
    <w:rsid w:val="00F706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5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C05"/>
  </w:style>
  <w:style w:type="paragraph" w:styleId="a9">
    <w:name w:val="footer"/>
    <w:basedOn w:val="a"/>
    <w:link w:val="aa"/>
    <w:uiPriority w:val="99"/>
    <w:unhideWhenUsed/>
    <w:rsid w:val="00C35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政喜 伝法</cp:lastModifiedBy>
  <cp:revision>4</cp:revision>
  <cp:lastPrinted>2021-04-20T02:23:00Z</cp:lastPrinted>
  <dcterms:created xsi:type="dcterms:W3CDTF">2021-04-22T02:00:00Z</dcterms:created>
  <dcterms:modified xsi:type="dcterms:W3CDTF">2021-04-22T10:27:00Z</dcterms:modified>
</cp:coreProperties>
</file>